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C06D" w14:textId="140A5ADA" w:rsidR="00B67DFA" w:rsidRPr="000665F1" w:rsidRDefault="00BE061E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Bertrand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201A0E94" w:rsidR="00C35328" w:rsidRDefault="0023796E" w:rsidP="008272D2">
      <w:pPr>
        <w:jc w:val="center"/>
        <w:rPr>
          <w:rStyle w:val="Strong"/>
        </w:rPr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4F5ECE">
        <w:rPr>
          <w:rStyle w:val="Strong"/>
        </w:rPr>
        <w:t>February 10</w:t>
      </w:r>
      <w:r w:rsidR="00C86E2A">
        <w:rPr>
          <w:rStyle w:val="Strong"/>
        </w:rPr>
        <w:t>, 202</w:t>
      </w:r>
      <w:r w:rsidR="00ED1A5B">
        <w:rPr>
          <w:rStyle w:val="Strong"/>
        </w:rPr>
        <w:t>5</w:t>
      </w:r>
      <w:r w:rsidR="000665F1">
        <w:rPr>
          <w:rStyle w:val="Strong"/>
        </w:rPr>
        <w:t xml:space="preserve">, </w:t>
      </w:r>
      <w:r w:rsidR="00BE061E">
        <w:rPr>
          <w:rStyle w:val="Strong"/>
        </w:rPr>
        <w:t>2 PM</w:t>
      </w:r>
    </w:p>
    <w:p w14:paraId="156BB36D" w14:textId="7928F0A2" w:rsidR="00FB002C" w:rsidRDefault="00FB002C" w:rsidP="008272D2">
      <w:pPr>
        <w:jc w:val="center"/>
        <w:rPr>
          <w:rStyle w:val="Strong"/>
        </w:rPr>
      </w:pPr>
      <w:hyperlink r:id="rId8" w:history="1">
        <w:r w:rsidRPr="00FB002C">
          <w:rPr>
            <w:rStyle w:val="Hyperlink"/>
          </w:rPr>
          <w:t>https://us06web.zoom.us/j/82459676336?pwd=OIUnpgcm8OIYAGm0vN7iVgpGGS2cGv.1</w:t>
        </w:r>
      </w:hyperlink>
    </w:p>
    <w:p w14:paraId="6910D5EC" w14:textId="77777777" w:rsidR="00FB002C" w:rsidRDefault="00FB002C" w:rsidP="008272D2">
      <w:pPr>
        <w:jc w:val="center"/>
        <w:rPr>
          <w:rStyle w:val="Strong"/>
        </w:rPr>
      </w:pPr>
    </w:p>
    <w:p w14:paraId="3C8DBA11" w14:textId="4CD501BC" w:rsidR="00CC4D34" w:rsidRPr="008737F6" w:rsidRDefault="008737F6" w:rsidP="000665F1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737F6">
        <w:rPr>
          <w:rFonts w:cstheme="minorHAnsi"/>
          <w:b/>
          <w:bCs/>
          <w:color w:val="212121"/>
          <w:sz w:val="28"/>
          <w:szCs w:val="28"/>
        </w:rPr>
        <w:t>Lynden High School FFA Presentations</w:t>
      </w:r>
    </w:p>
    <w:p w14:paraId="728AD1B5" w14:textId="77777777" w:rsidR="008737F6" w:rsidRPr="008737F6" w:rsidRDefault="008737F6" w:rsidP="008737F6">
      <w:pPr>
        <w:pStyle w:val="ListParagraph"/>
        <w:rPr>
          <w:rStyle w:val="Strong"/>
          <w:rFonts w:cstheme="minorHAnsi"/>
          <w:b w:val="0"/>
          <w:bCs w:val="0"/>
          <w:sz w:val="28"/>
          <w:szCs w:val="28"/>
        </w:rPr>
      </w:pPr>
    </w:p>
    <w:p w14:paraId="0E9131E6" w14:textId="194D10E4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44C7FD30" w14:textId="07BB6256" w:rsidR="000665F1" w:rsidRPr="000665F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5D4981">
        <w:rPr>
          <w:rStyle w:val="Strong"/>
          <w:b w:val="0"/>
          <w:bCs w:val="0"/>
        </w:rPr>
        <w:t>January</w:t>
      </w:r>
      <w:r w:rsidR="006E6D9F">
        <w:rPr>
          <w:rStyle w:val="Strong"/>
          <w:b w:val="0"/>
          <w:bCs w:val="0"/>
        </w:rPr>
        <w:t xml:space="preserve"> 13</w:t>
      </w:r>
      <w:r>
        <w:rPr>
          <w:rStyle w:val="Strong"/>
          <w:b w:val="0"/>
          <w:bCs w:val="0"/>
        </w:rPr>
        <w:t xml:space="preserve"> minutes</w:t>
      </w:r>
    </w:p>
    <w:p w14:paraId="00E663B2" w14:textId="77777777" w:rsidR="00703E74" w:rsidRPr="00A50549" w:rsidRDefault="000665F1" w:rsidP="0093001A">
      <w:pPr>
        <w:pStyle w:val="ListParagraph"/>
        <w:numPr>
          <w:ilvl w:val="1"/>
          <w:numId w:val="1"/>
        </w:numPr>
        <w:tabs>
          <w:tab w:val="left" w:pos="2700"/>
          <w:tab w:val="left" w:pos="4860"/>
          <w:tab w:val="left" w:pos="7920"/>
        </w:tabs>
        <w:rPr>
          <w:rStyle w:val="Strong"/>
        </w:rPr>
      </w:pPr>
      <w:r>
        <w:rPr>
          <w:rStyle w:val="Strong"/>
          <w:b w:val="0"/>
          <w:bCs w:val="0"/>
        </w:rPr>
        <w:t xml:space="preserve">Financial </w:t>
      </w:r>
      <w:r w:rsidR="00C66E0E">
        <w:rPr>
          <w:rStyle w:val="Strong"/>
          <w:b w:val="0"/>
          <w:bCs w:val="0"/>
        </w:rPr>
        <w:t>reports</w:t>
      </w:r>
    </w:p>
    <w:p w14:paraId="324937FE" w14:textId="5FBEE851" w:rsidR="00A50549" w:rsidRPr="0036345E" w:rsidRDefault="00A50549" w:rsidP="00A50549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right" w:pos="9180"/>
        </w:tabs>
        <w:rPr>
          <w:b/>
          <w:bCs/>
        </w:rPr>
      </w:pPr>
      <w:r>
        <w:rPr>
          <w:rStyle w:val="Strong"/>
          <w:b w:val="0"/>
          <w:bCs w:val="0"/>
        </w:rPr>
        <w:t>Voucher B.Gen.</w:t>
      </w:r>
      <w:r w:rsidR="006E6D9F">
        <w:rPr>
          <w:rStyle w:val="Strong"/>
          <w:b w:val="0"/>
          <w:bCs w:val="0"/>
        </w:rPr>
        <w:t>0225</w:t>
      </w:r>
      <w:r>
        <w:rPr>
          <w:rStyle w:val="Strong"/>
          <w:b w:val="0"/>
          <w:bCs w:val="0"/>
        </w:rPr>
        <w:br/>
      </w:r>
      <w:r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6B91BC4A" w14:textId="40028BF7" w:rsidR="00B449BF" w:rsidRDefault="00655F27" w:rsidP="00B449BF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PW-2</w:t>
      </w:r>
      <w:r w:rsidR="00A729E3">
        <w:rPr>
          <w:rFonts w:ascii="Avenir Book" w:hAnsi="Avenir Book"/>
          <w:color w:val="595959" w:themeColor="text1" w:themeTint="A6"/>
          <w:sz w:val="20"/>
          <w:szCs w:val="20"/>
        </w:rPr>
        <w:t>5</w:t>
      </w:r>
      <w:r>
        <w:rPr>
          <w:rFonts w:ascii="Avenir Book" w:hAnsi="Avenir Book"/>
          <w:color w:val="595959" w:themeColor="text1" w:themeTint="A6"/>
          <w:sz w:val="20"/>
          <w:szCs w:val="20"/>
        </w:rPr>
        <w:t>-</w:t>
      </w:r>
      <w:r w:rsidR="00013BD2">
        <w:rPr>
          <w:rFonts w:ascii="Avenir Book" w:hAnsi="Avenir Book"/>
          <w:color w:val="595959" w:themeColor="text1" w:themeTint="A6"/>
          <w:sz w:val="20"/>
          <w:szCs w:val="20"/>
        </w:rPr>
        <w:t>023</w:t>
      </w:r>
      <w:r w:rsidR="00A50549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City of Lynden PW</w:t>
      </w:r>
      <w:r w:rsidR="00A50549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CLASS cost share</w:t>
      </w:r>
      <w:r w:rsidR="00A50549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013BD2">
        <w:rPr>
          <w:rFonts w:ascii="Avenir Book" w:hAnsi="Avenir Book"/>
          <w:color w:val="595959" w:themeColor="text1" w:themeTint="A6"/>
          <w:sz w:val="20"/>
          <w:szCs w:val="20"/>
        </w:rPr>
        <w:t>478.76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BB2EA5">
        <w:rPr>
          <w:rFonts w:ascii="Avenir Book" w:hAnsi="Avenir Book"/>
          <w:color w:val="595959" w:themeColor="text1" w:themeTint="A6"/>
          <w:sz w:val="20"/>
          <w:szCs w:val="20"/>
        </w:rPr>
        <w:t>121124</w:t>
      </w:r>
      <w:r w:rsidR="00B449BF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Vern </w:t>
      </w:r>
      <w:proofErr w:type="spellStart"/>
      <w:r w:rsidR="00B449BF">
        <w:rPr>
          <w:rFonts w:ascii="Avenir Book" w:hAnsi="Avenir Book"/>
          <w:color w:val="595959" w:themeColor="text1" w:themeTint="A6"/>
          <w:sz w:val="20"/>
          <w:szCs w:val="20"/>
        </w:rPr>
        <w:t>VandeGarde</w:t>
      </w:r>
      <w:proofErr w:type="spellEnd"/>
      <w:r w:rsidR="00B449BF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BB2EA5">
        <w:rPr>
          <w:rFonts w:ascii="Avenir Book" w:hAnsi="Avenir Book"/>
          <w:color w:val="595959" w:themeColor="text1" w:themeTint="A6"/>
          <w:sz w:val="20"/>
          <w:szCs w:val="20"/>
        </w:rPr>
        <w:t>AWB Dec</w:t>
      </w:r>
      <w:r w:rsidR="00B449BF">
        <w:rPr>
          <w:rFonts w:ascii="Avenir Book" w:hAnsi="Avenir Book"/>
          <w:color w:val="595959" w:themeColor="text1" w:themeTint="A6"/>
          <w:sz w:val="20"/>
          <w:szCs w:val="20"/>
        </w:rPr>
        <w:t xml:space="preserve"> per diem</w:t>
      </w:r>
      <w:r w:rsidR="00B449BF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    $161.00</w:t>
      </w:r>
    </w:p>
    <w:p w14:paraId="535FA39C" w14:textId="2AA56CC9" w:rsidR="00B449BF" w:rsidRDefault="00BB2EA5" w:rsidP="00B449BF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0113</w:t>
      </w:r>
      <w:r w:rsidR="003375F4">
        <w:rPr>
          <w:rFonts w:ascii="Avenir Book" w:hAnsi="Avenir Book"/>
          <w:color w:val="595959" w:themeColor="text1" w:themeTint="A6"/>
          <w:sz w:val="20"/>
          <w:szCs w:val="20"/>
        </w:rPr>
        <w:t>25</w:t>
      </w:r>
      <w:r w:rsidR="00B449BF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Vern </w:t>
      </w:r>
      <w:proofErr w:type="spellStart"/>
      <w:r w:rsidR="00B449BF">
        <w:rPr>
          <w:rFonts w:ascii="Avenir Book" w:hAnsi="Avenir Book"/>
          <w:color w:val="595959" w:themeColor="text1" w:themeTint="A6"/>
          <w:sz w:val="20"/>
          <w:szCs w:val="20"/>
        </w:rPr>
        <w:t>VandeGarde</w:t>
      </w:r>
      <w:proofErr w:type="spellEnd"/>
      <w:r w:rsidR="00B449BF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5539AF">
        <w:rPr>
          <w:rFonts w:ascii="Avenir Book" w:hAnsi="Avenir Book"/>
          <w:color w:val="595959" w:themeColor="text1" w:themeTint="A6"/>
          <w:sz w:val="20"/>
          <w:szCs w:val="20"/>
        </w:rPr>
        <w:t xml:space="preserve">Jan </w:t>
      </w:r>
      <w:r w:rsidR="00B449BF">
        <w:rPr>
          <w:rFonts w:ascii="Avenir Book" w:hAnsi="Avenir Book"/>
          <w:color w:val="595959" w:themeColor="text1" w:themeTint="A6"/>
          <w:sz w:val="20"/>
          <w:szCs w:val="20"/>
        </w:rPr>
        <w:t>per diem</w:t>
      </w:r>
      <w:r w:rsidR="00B449BF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     $161.00</w:t>
      </w:r>
    </w:p>
    <w:p w14:paraId="472B16F9" w14:textId="52C03190" w:rsidR="00B449BF" w:rsidRPr="00F50548" w:rsidRDefault="009E5F02" w:rsidP="00F50548">
      <w:pPr>
        <w:pStyle w:val="ListParagraph"/>
        <w:tabs>
          <w:tab w:val="left" w:pos="2700"/>
          <w:tab w:val="left" w:pos="5040"/>
          <w:tab w:val="right" w:pos="918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464                Ag Water Board                Feb 2025 AWB </w:t>
      </w:r>
      <w:proofErr w:type="spellStart"/>
      <w:r>
        <w:rPr>
          <w:rFonts w:ascii="Avenir Book" w:hAnsi="Avenir Book"/>
          <w:color w:val="595959" w:themeColor="text1" w:themeTint="A6"/>
          <w:sz w:val="20"/>
          <w:szCs w:val="20"/>
        </w:rPr>
        <w:t>Cont</w:t>
      </w:r>
      <w:proofErr w:type="spellEnd"/>
      <w:r>
        <w:rPr>
          <w:rFonts w:ascii="Avenir Book" w:hAnsi="Avenir Book"/>
          <w:color w:val="595959" w:themeColor="text1" w:themeTint="A6"/>
          <w:sz w:val="20"/>
          <w:szCs w:val="20"/>
        </w:rPr>
        <w:t xml:space="preserve">                         $</w:t>
      </w:r>
      <w:r w:rsidR="00BF43A7">
        <w:rPr>
          <w:rFonts w:ascii="Avenir Book" w:hAnsi="Avenir Book"/>
          <w:color w:val="595959" w:themeColor="text1" w:themeTint="A6"/>
          <w:sz w:val="20"/>
          <w:szCs w:val="20"/>
        </w:rPr>
        <w:t>9,945.84</w:t>
      </w:r>
    </w:p>
    <w:p w14:paraId="5B0765E5" w14:textId="5959118F" w:rsidR="00B449BF" w:rsidRDefault="00A50549" w:rsidP="00A50549">
      <w:pPr>
        <w:pStyle w:val="ListParagraph"/>
        <w:tabs>
          <w:tab w:val="left" w:pos="2700"/>
          <w:tab w:val="left" w:pos="5040"/>
          <w:tab w:val="right" w:pos="9180"/>
        </w:tabs>
        <w:ind w:left="2880" w:firstLine="720"/>
        <w:rPr>
          <w:rFonts w:ascii="Avenir Book" w:hAnsi="Avenir Book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BF43A7">
        <w:rPr>
          <w:rFonts w:ascii="Avenir Book" w:hAnsi="Avenir Book"/>
          <w:color w:val="595959" w:themeColor="text1" w:themeTint="A6"/>
          <w:sz w:val="20"/>
          <w:szCs w:val="20"/>
        </w:rPr>
        <w:t>$10,746</w:t>
      </w:r>
      <w:r w:rsidR="008C4CAA">
        <w:rPr>
          <w:rFonts w:ascii="Avenir Book" w:hAnsi="Avenir Book"/>
          <w:color w:val="595959" w:themeColor="text1" w:themeTint="A6"/>
          <w:sz w:val="20"/>
          <w:szCs w:val="20"/>
        </w:rPr>
        <w:t>.60</w:t>
      </w:r>
    </w:p>
    <w:p w14:paraId="35C2D99F" w14:textId="77777777" w:rsidR="000D7A40" w:rsidRDefault="000D7A40" w:rsidP="000D7A40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6B9C42E5" w14:textId="640A3138" w:rsidR="000D7A40" w:rsidRPr="00B01743" w:rsidRDefault="00107B1D" w:rsidP="000D7A40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Status update for projects</w:t>
      </w:r>
    </w:p>
    <w:p w14:paraId="28072929" w14:textId="798CF5FE" w:rsidR="000D7A40" w:rsidRDefault="000D7A40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CLASS</w:t>
      </w:r>
    </w:p>
    <w:p w14:paraId="5C5A09E9" w14:textId="6307BF87" w:rsidR="000D7A40" w:rsidRPr="00B27C33" w:rsidRDefault="00AD69D7" w:rsidP="000D7A40">
      <w:pPr>
        <w:pStyle w:val="ListParagraph"/>
        <w:numPr>
          <w:ilvl w:val="1"/>
          <w:numId w:val="1"/>
        </w:numPr>
        <w:rPr>
          <w:rStyle w:val="Strong"/>
          <w:sz w:val="32"/>
          <w:szCs w:val="32"/>
        </w:rPr>
      </w:pPr>
      <w:r>
        <w:rPr>
          <w:rStyle w:val="Strong"/>
          <w:b w:val="0"/>
          <w:bCs w:val="0"/>
        </w:rPr>
        <w:t>H&amp;H study</w:t>
      </w:r>
      <w:r w:rsidR="004F24D8">
        <w:rPr>
          <w:rStyle w:val="Strong"/>
          <w:b w:val="0"/>
          <w:bCs w:val="0"/>
        </w:rPr>
        <w:t xml:space="preserve"> update</w:t>
      </w:r>
    </w:p>
    <w:p w14:paraId="633294D1" w14:textId="46BB00AA" w:rsidR="00B27C33" w:rsidRPr="004F24D8" w:rsidRDefault="00B27C33" w:rsidP="000D7A40">
      <w:pPr>
        <w:pStyle w:val="ListParagraph"/>
        <w:numPr>
          <w:ilvl w:val="1"/>
          <w:numId w:val="1"/>
        </w:numPr>
        <w:rPr>
          <w:rStyle w:val="Strong"/>
          <w:sz w:val="32"/>
          <w:szCs w:val="32"/>
        </w:rPr>
      </w:pPr>
      <w:r>
        <w:rPr>
          <w:rStyle w:val="Strong"/>
          <w:b w:val="0"/>
          <w:bCs w:val="0"/>
        </w:rPr>
        <w:t>Feb 5 meeting</w:t>
      </w:r>
      <w:r w:rsidR="00046427">
        <w:rPr>
          <w:rStyle w:val="Strong"/>
          <w:b w:val="0"/>
          <w:bCs w:val="0"/>
        </w:rPr>
        <w:t xml:space="preserve"> update</w:t>
      </w:r>
    </w:p>
    <w:p w14:paraId="1C6E7AA5" w14:textId="3CD73B35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00B78162" w14:textId="6DDCDD0A" w:rsidR="006F6545" w:rsidRPr="00C66E0E" w:rsidRDefault="001D01B9" w:rsidP="000A6289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341BB3C" w14:textId="13F02085" w:rsidR="00C66E0E" w:rsidRPr="00D50A48" w:rsidRDefault="00C66E0E" w:rsidP="00C66E0E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Watershed Management Board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09D52E4C" w14:textId="4863A99F" w:rsidR="005C5C93" w:rsidRPr="005C5C93" w:rsidRDefault="005C5C93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Flood/FLIP update</w:t>
      </w:r>
    </w:p>
    <w:p w14:paraId="6993F657" w14:textId="4BF8AA97" w:rsidR="005C5C93" w:rsidRPr="00E00B8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management</w:t>
      </w:r>
      <w:r w:rsidR="00106467">
        <w:rPr>
          <w:rStyle w:val="Strong"/>
          <w:b w:val="0"/>
          <w:bCs w:val="0"/>
        </w:rPr>
        <w:t xml:space="preserve"> &amp; ditch maintenance</w:t>
      </w:r>
    </w:p>
    <w:p w14:paraId="75EE3F9F" w14:textId="4DC92842" w:rsidR="00E00B8E" w:rsidRPr="00AE1EFE" w:rsidRDefault="00E00B8E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 &amp; habitat projects</w:t>
      </w:r>
    </w:p>
    <w:p w14:paraId="244FED03" w14:textId="760BBD9E" w:rsidR="00AE1EFE" w:rsidRPr="00893B93" w:rsidRDefault="008A2342" w:rsidP="005C5C93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Drainage District merger update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E00B8E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4295D656" w14:textId="72D211C7" w:rsidR="00E00B8E" w:rsidRPr="00775C0B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406AC77D" w14:textId="1B387BB7" w:rsidR="00775C0B" w:rsidRPr="008B45D6" w:rsidRDefault="00775C0B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0A63F25A" w14:textId="77777777" w:rsidR="005A6C60" w:rsidRDefault="00204E7E" w:rsidP="00204E7E">
      <w:pPr>
        <w:pStyle w:val="ListParagraph"/>
        <w:numPr>
          <w:ilvl w:val="0"/>
          <w:numId w:val="1"/>
        </w:numPr>
        <w:rPr>
          <w:rStyle w:val="Strong"/>
          <w:b w:val="0"/>
          <w:bCs w:val="0"/>
        </w:rPr>
      </w:pPr>
      <w:r w:rsidRPr="005A6C60">
        <w:rPr>
          <w:rStyle w:val="Strong"/>
          <w:sz w:val="28"/>
          <w:szCs w:val="28"/>
        </w:rPr>
        <w:t>OPMA Training</w:t>
      </w:r>
      <w:r>
        <w:rPr>
          <w:rStyle w:val="Strong"/>
          <w:b w:val="0"/>
          <w:bCs w:val="0"/>
        </w:rPr>
        <w:t xml:space="preserve"> </w:t>
      </w:r>
    </w:p>
    <w:p w14:paraId="7AD6ABF7" w14:textId="447C01C2" w:rsidR="00204E7E" w:rsidRPr="00204E7E" w:rsidRDefault="00FC07C0" w:rsidP="005A6C60">
      <w:pPr>
        <w:pStyle w:val="ListParagrap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</w:t>
      </w:r>
      <w:r w:rsidR="005A6C60" w:rsidRPr="005A6C60">
        <w:rPr>
          <w:rFonts w:cstheme="minorHAnsi"/>
          <w:color w:val="212121"/>
        </w:rPr>
        <w:t xml:space="preserve">Mike </w:t>
      </w:r>
      <w:proofErr w:type="spellStart"/>
      <w:r w:rsidR="005A6C60" w:rsidRPr="005A6C60">
        <w:rPr>
          <w:rFonts w:cstheme="minorHAnsi"/>
          <w:color w:val="212121"/>
        </w:rPr>
        <w:t>Schoneveld</w:t>
      </w:r>
      <w:proofErr w:type="spellEnd"/>
    </w:p>
    <w:p w14:paraId="5090E812" w14:textId="3E64965D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4CCFD5F8" w:rsidR="008272D2" w:rsidRPr="00BE061E" w:rsidRDefault="00884817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March 10</w:t>
      </w:r>
      <w:r w:rsidR="00E4182E">
        <w:rPr>
          <w:rStyle w:val="Strong"/>
          <w:b w:val="0"/>
          <w:bCs w:val="0"/>
        </w:rPr>
        <w:t>, April 14</w:t>
      </w:r>
    </w:p>
    <w:sectPr w:rsidR="008272D2" w:rsidRPr="00BE061E" w:rsidSect="0029257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20B40"/>
    <w:multiLevelType w:val="hybridMultilevel"/>
    <w:tmpl w:val="851E6C52"/>
    <w:lvl w:ilvl="0" w:tplc="00A05C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60785990">
      <w:start w:val="1"/>
      <w:numFmt w:val="lowerRoman"/>
      <w:lvlText w:val="%3."/>
      <w:lvlJc w:val="right"/>
      <w:pPr>
        <w:ind w:left="2160" w:hanging="180"/>
      </w:pPr>
      <w:rPr>
        <w:sz w:val="21"/>
        <w:szCs w:val="21"/>
      </w:rPr>
    </w:lvl>
    <w:lvl w:ilvl="3" w:tplc="2926E9CE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13BD2"/>
    <w:rsid w:val="000332B3"/>
    <w:rsid w:val="00046427"/>
    <w:rsid w:val="0005402B"/>
    <w:rsid w:val="00063286"/>
    <w:rsid w:val="00063BBD"/>
    <w:rsid w:val="000665F1"/>
    <w:rsid w:val="000821DF"/>
    <w:rsid w:val="000A6289"/>
    <w:rsid w:val="000D7A40"/>
    <w:rsid w:val="00102A6B"/>
    <w:rsid w:val="00106467"/>
    <w:rsid w:val="00107B1D"/>
    <w:rsid w:val="00111B20"/>
    <w:rsid w:val="00121EA7"/>
    <w:rsid w:val="00135EEA"/>
    <w:rsid w:val="00142DD0"/>
    <w:rsid w:val="001456D5"/>
    <w:rsid w:val="00190E29"/>
    <w:rsid w:val="001A708E"/>
    <w:rsid w:val="001B0FF3"/>
    <w:rsid w:val="001B38DE"/>
    <w:rsid w:val="001D01B9"/>
    <w:rsid w:val="00204E7E"/>
    <w:rsid w:val="0023796E"/>
    <w:rsid w:val="002861B0"/>
    <w:rsid w:val="00290B90"/>
    <w:rsid w:val="0029257D"/>
    <w:rsid w:val="0031717F"/>
    <w:rsid w:val="0033687A"/>
    <w:rsid w:val="003375F4"/>
    <w:rsid w:val="003451A4"/>
    <w:rsid w:val="00347B41"/>
    <w:rsid w:val="0036523D"/>
    <w:rsid w:val="003810F4"/>
    <w:rsid w:val="003951D2"/>
    <w:rsid w:val="003A387C"/>
    <w:rsid w:val="003B7702"/>
    <w:rsid w:val="003E0E12"/>
    <w:rsid w:val="003E4C55"/>
    <w:rsid w:val="003F7439"/>
    <w:rsid w:val="004025AB"/>
    <w:rsid w:val="004322BB"/>
    <w:rsid w:val="004451BA"/>
    <w:rsid w:val="0044641E"/>
    <w:rsid w:val="00475E64"/>
    <w:rsid w:val="004B2C54"/>
    <w:rsid w:val="004C4AC1"/>
    <w:rsid w:val="004D7F05"/>
    <w:rsid w:val="004E43A7"/>
    <w:rsid w:val="004E49F8"/>
    <w:rsid w:val="004F24D8"/>
    <w:rsid w:val="004F5ECE"/>
    <w:rsid w:val="00522AC0"/>
    <w:rsid w:val="005467ED"/>
    <w:rsid w:val="005539AF"/>
    <w:rsid w:val="00575EC3"/>
    <w:rsid w:val="005A621E"/>
    <w:rsid w:val="005A6C60"/>
    <w:rsid w:val="005B7D10"/>
    <w:rsid w:val="005C5C93"/>
    <w:rsid w:val="005C621E"/>
    <w:rsid w:val="005C7951"/>
    <w:rsid w:val="005D4981"/>
    <w:rsid w:val="005D5FB3"/>
    <w:rsid w:val="0060116D"/>
    <w:rsid w:val="00624E3D"/>
    <w:rsid w:val="00655F27"/>
    <w:rsid w:val="006560A2"/>
    <w:rsid w:val="00685152"/>
    <w:rsid w:val="006B06B5"/>
    <w:rsid w:val="006E6D9F"/>
    <w:rsid w:val="006F56F1"/>
    <w:rsid w:val="006F6545"/>
    <w:rsid w:val="00703E74"/>
    <w:rsid w:val="00706FFD"/>
    <w:rsid w:val="007279ED"/>
    <w:rsid w:val="007330AF"/>
    <w:rsid w:val="00736BAC"/>
    <w:rsid w:val="007615B0"/>
    <w:rsid w:val="00775C0B"/>
    <w:rsid w:val="007A4DDE"/>
    <w:rsid w:val="007B2255"/>
    <w:rsid w:val="007B4135"/>
    <w:rsid w:val="008170C4"/>
    <w:rsid w:val="008272D2"/>
    <w:rsid w:val="00827B84"/>
    <w:rsid w:val="008550B1"/>
    <w:rsid w:val="008636C0"/>
    <w:rsid w:val="00865B10"/>
    <w:rsid w:val="0087099A"/>
    <w:rsid w:val="008737F6"/>
    <w:rsid w:val="00884817"/>
    <w:rsid w:val="0088587F"/>
    <w:rsid w:val="00893B93"/>
    <w:rsid w:val="008A2342"/>
    <w:rsid w:val="008A5FD0"/>
    <w:rsid w:val="008B45D6"/>
    <w:rsid w:val="008B64A9"/>
    <w:rsid w:val="008C4CAA"/>
    <w:rsid w:val="008D0458"/>
    <w:rsid w:val="008F7A4F"/>
    <w:rsid w:val="00902C21"/>
    <w:rsid w:val="00902EF8"/>
    <w:rsid w:val="009171F8"/>
    <w:rsid w:val="0092212F"/>
    <w:rsid w:val="0093001A"/>
    <w:rsid w:val="00991705"/>
    <w:rsid w:val="009A0278"/>
    <w:rsid w:val="009A1C44"/>
    <w:rsid w:val="009A6E1B"/>
    <w:rsid w:val="009C4005"/>
    <w:rsid w:val="009C46D4"/>
    <w:rsid w:val="009E5F02"/>
    <w:rsid w:val="009F7E2B"/>
    <w:rsid w:val="00A2095C"/>
    <w:rsid w:val="00A41942"/>
    <w:rsid w:val="00A45D51"/>
    <w:rsid w:val="00A50549"/>
    <w:rsid w:val="00A54B5F"/>
    <w:rsid w:val="00A6236D"/>
    <w:rsid w:val="00A62E3E"/>
    <w:rsid w:val="00A729E3"/>
    <w:rsid w:val="00A87CE4"/>
    <w:rsid w:val="00AA7010"/>
    <w:rsid w:val="00AD69D7"/>
    <w:rsid w:val="00AE1EFE"/>
    <w:rsid w:val="00AF1A11"/>
    <w:rsid w:val="00B01743"/>
    <w:rsid w:val="00B05697"/>
    <w:rsid w:val="00B05D87"/>
    <w:rsid w:val="00B16C0A"/>
    <w:rsid w:val="00B27C33"/>
    <w:rsid w:val="00B32732"/>
    <w:rsid w:val="00B449BF"/>
    <w:rsid w:val="00B509FC"/>
    <w:rsid w:val="00B56113"/>
    <w:rsid w:val="00B653AA"/>
    <w:rsid w:val="00B67DFA"/>
    <w:rsid w:val="00B80E4D"/>
    <w:rsid w:val="00BA340D"/>
    <w:rsid w:val="00BA63A7"/>
    <w:rsid w:val="00BB2EA5"/>
    <w:rsid w:val="00BB45C3"/>
    <w:rsid w:val="00BC3B01"/>
    <w:rsid w:val="00BD1054"/>
    <w:rsid w:val="00BE061E"/>
    <w:rsid w:val="00BE0959"/>
    <w:rsid w:val="00BE6ED1"/>
    <w:rsid w:val="00BE7A11"/>
    <w:rsid w:val="00BF43A7"/>
    <w:rsid w:val="00C34C91"/>
    <w:rsid w:val="00C35328"/>
    <w:rsid w:val="00C66E0E"/>
    <w:rsid w:val="00C86E2A"/>
    <w:rsid w:val="00CC4D34"/>
    <w:rsid w:val="00CD0F5C"/>
    <w:rsid w:val="00CE03D5"/>
    <w:rsid w:val="00CE38AB"/>
    <w:rsid w:val="00CE5AD3"/>
    <w:rsid w:val="00D0040E"/>
    <w:rsid w:val="00D13D19"/>
    <w:rsid w:val="00D1555F"/>
    <w:rsid w:val="00D50A48"/>
    <w:rsid w:val="00D568E1"/>
    <w:rsid w:val="00D740B8"/>
    <w:rsid w:val="00DA21B9"/>
    <w:rsid w:val="00DC58F9"/>
    <w:rsid w:val="00DD11C7"/>
    <w:rsid w:val="00E00B8E"/>
    <w:rsid w:val="00E0678A"/>
    <w:rsid w:val="00E15713"/>
    <w:rsid w:val="00E4182E"/>
    <w:rsid w:val="00E900FF"/>
    <w:rsid w:val="00E95ED3"/>
    <w:rsid w:val="00ED1A5B"/>
    <w:rsid w:val="00F33FBC"/>
    <w:rsid w:val="00F50548"/>
    <w:rsid w:val="00FB002C"/>
    <w:rsid w:val="00FC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62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A6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2459676336?pwd=OIUnpgcm8OIYAGm0vN7iVgpGGS2cGv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defad-ecec-4bca-a9e9-66b495739c69">
      <Terms xmlns="http://schemas.microsoft.com/office/infopath/2007/PartnerControls"/>
    </lcf76f155ced4ddcb4097134ff3c332f>
    <TaxCatchAll xmlns="19421084-f02b-4681-a09d-e2ebf592f6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32A27-2CD7-45A8-B96D-89CF8A31CA43}">
  <ds:schemaRefs>
    <ds:schemaRef ds:uri="http://schemas.microsoft.com/office/2006/metadata/properties"/>
    <ds:schemaRef ds:uri="http://schemas.microsoft.com/office/infopath/2007/PartnerControls"/>
    <ds:schemaRef ds:uri="202defad-ecec-4bca-a9e9-66b495739c69"/>
    <ds:schemaRef ds:uri="19421084-f02b-4681-a09d-e2ebf592f6a3"/>
  </ds:schemaRefs>
</ds:datastoreItem>
</file>

<file path=customXml/itemProps2.xml><?xml version="1.0" encoding="utf-8"?>
<ds:datastoreItem xmlns:ds="http://schemas.openxmlformats.org/officeDocument/2006/customXml" ds:itemID="{7EBC9854-A05D-48ED-A2B4-148BE3435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1BE3D1-7181-4A5E-A49D-2D21F9FB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Tania Grim</cp:lastModifiedBy>
  <cp:revision>115</cp:revision>
  <cp:lastPrinted>2024-11-09T00:31:00Z</cp:lastPrinted>
  <dcterms:created xsi:type="dcterms:W3CDTF">2024-05-07T22:30:00Z</dcterms:created>
  <dcterms:modified xsi:type="dcterms:W3CDTF">2025-03-31T19:20:00Z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0x010100658246BBD033AA4F97303B1B2CD9D737</vt:lpwstr>
  </property>
  <property fmtid="{D5CDD505-2E9C-101B-9397-08002B2CF9AE}" pid="3" name="MediaServiceImageTags">
    <vt:lpwstr/>
  </property>
</Properties>
</file>